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6C24" w14:textId="77777777" w:rsidR="001F6EE7" w:rsidRDefault="001F6EE7" w:rsidP="001F6EE7">
      <w:r>
        <w:rPr>
          <w:rFonts w:hint="eastAsia"/>
        </w:rPr>
        <w:t>様式第１号</w:t>
      </w:r>
    </w:p>
    <w:p w14:paraId="3AC885B5" w14:textId="77777777" w:rsidR="001F6EE7" w:rsidRDefault="00747ED5" w:rsidP="001F6EE7">
      <w:pPr>
        <w:jc w:val="right"/>
      </w:pPr>
      <w:r>
        <w:rPr>
          <w:rFonts w:hint="eastAsia"/>
        </w:rPr>
        <w:t xml:space="preserve">令和　　</w:t>
      </w:r>
      <w:r w:rsidR="001F6EE7">
        <w:rPr>
          <w:rFonts w:hint="eastAsia"/>
        </w:rPr>
        <w:t>年　　月　　日</w:t>
      </w:r>
    </w:p>
    <w:p w14:paraId="39BE486C" w14:textId="77777777" w:rsidR="004A1461" w:rsidRDefault="004A1461" w:rsidP="001F6EE7">
      <w:pPr>
        <w:jc w:val="right"/>
      </w:pPr>
    </w:p>
    <w:p w14:paraId="53ED1EA4" w14:textId="77777777" w:rsidR="001F6EE7" w:rsidRPr="00AA1E16" w:rsidRDefault="001F6EE7" w:rsidP="001F6EE7">
      <w:pPr>
        <w:jc w:val="center"/>
        <w:rPr>
          <w:sz w:val="32"/>
        </w:rPr>
      </w:pPr>
      <w:r w:rsidRPr="00AA1E16">
        <w:rPr>
          <w:rFonts w:hint="eastAsia"/>
          <w:sz w:val="32"/>
        </w:rPr>
        <w:t>明智地域自治区運営協議会委員　応募申込書</w:t>
      </w:r>
    </w:p>
    <w:p w14:paraId="4ABD5763" w14:textId="77777777" w:rsidR="001F6EE7" w:rsidRDefault="001F6EE7" w:rsidP="001F6EE7">
      <w:pPr>
        <w:pStyle w:val="a8"/>
        <w:ind w:left="-100"/>
        <w:rPr>
          <w:spacing w:val="0"/>
        </w:rPr>
      </w:pPr>
    </w:p>
    <w:tbl>
      <w:tblPr>
        <w:tblStyle w:val="a9"/>
        <w:tblW w:w="0" w:type="auto"/>
        <w:tblInd w:w="-100" w:type="dxa"/>
        <w:tblLook w:val="04A0" w:firstRow="1" w:lastRow="0" w:firstColumn="1" w:lastColumn="0" w:noHBand="0" w:noVBand="1"/>
      </w:tblPr>
      <w:tblGrid>
        <w:gridCol w:w="1938"/>
        <w:gridCol w:w="6556"/>
      </w:tblGrid>
      <w:tr w:rsidR="004A1461" w14:paraId="5BA20CAF" w14:textId="77777777" w:rsidTr="004A1461">
        <w:trPr>
          <w:trHeight w:val="680"/>
        </w:trPr>
        <w:tc>
          <w:tcPr>
            <w:tcW w:w="1938" w:type="dxa"/>
            <w:vAlign w:val="center"/>
          </w:tcPr>
          <w:p w14:paraId="5CCE5AB0" w14:textId="77777777" w:rsidR="004A1461" w:rsidRDefault="004A1461" w:rsidP="004A1461">
            <w:pPr>
              <w:pStyle w:val="a8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  <w:p w14:paraId="7379F716" w14:textId="77777777" w:rsidR="004A1461" w:rsidRDefault="004A1461" w:rsidP="004A1461">
            <w:pPr>
              <w:pStyle w:val="a8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6556" w:type="dxa"/>
            <w:vAlign w:val="center"/>
          </w:tcPr>
          <w:p w14:paraId="29090F70" w14:textId="77777777" w:rsidR="004A1461" w:rsidRDefault="004A1461" w:rsidP="004A1461">
            <w:pPr>
              <w:pStyle w:val="a8"/>
              <w:rPr>
                <w:spacing w:val="0"/>
              </w:rPr>
            </w:pPr>
          </w:p>
        </w:tc>
      </w:tr>
      <w:tr w:rsidR="004A1461" w14:paraId="4E412763" w14:textId="77777777" w:rsidTr="004A1461">
        <w:trPr>
          <w:trHeight w:val="680"/>
        </w:trPr>
        <w:tc>
          <w:tcPr>
            <w:tcW w:w="1938" w:type="dxa"/>
            <w:vAlign w:val="center"/>
          </w:tcPr>
          <w:p w14:paraId="72CD7CF9" w14:textId="77777777" w:rsidR="004A1461" w:rsidRDefault="004A1461" w:rsidP="004A1461">
            <w:pPr>
              <w:pStyle w:val="a8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6556" w:type="dxa"/>
            <w:vAlign w:val="center"/>
          </w:tcPr>
          <w:p w14:paraId="50404FC5" w14:textId="77777777" w:rsidR="004A1461" w:rsidRDefault="004A1461" w:rsidP="004A14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年　　　月　　　日</w:t>
            </w:r>
          </w:p>
        </w:tc>
      </w:tr>
      <w:tr w:rsidR="004A1461" w14:paraId="5B039068" w14:textId="77777777" w:rsidTr="004A1461">
        <w:trPr>
          <w:trHeight w:val="680"/>
        </w:trPr>
        <w:tc>
          <w:tcPr>
            <w:tcW w:w="1938" w:type="dxa"/>
            <w:vAlign w:val="center"/>
          </w:tcPr>
          <w:p w14:paraId="3490CD3E" w14:textId="77777777" w:rsidR="004A1461" w:rsidRDefault="004A1461" w:rsidP="004A1461">
            <w:pPr>
              <w:pStyle w:val="a8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6556" w:type="dxa"/>
            <w:vAlign w:val="center"/>
          </w:tcPr>
          <w:p w14:paraId="321E99EB" w14:textId="77777777" w:rsidR="004A1461" w:rsidRDefault="004A1461" w:rsidP="004A14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恵那市明智町</w:t>
            </w:r>
          </w:p>
        </w:tc>
      </w:tr>
      <w:tr w:rsidR="004A1461" w14:paraId="3DDC7FA6" w14:textId="77777777" w:rsidTr="004A1461">
        <w:trPr>
          <w:trHeight w:val="680"/>
        </w:trPr>
        <w:tc>
          <w:tcPr>
            <w:tcW w:w="1938" w:type="dxa"/>
            <w:vAlign w:val="center"/>
          </w:tcPr>
          <w:p w14:paraId="32C7BCED" w14:textId="77777777" w:rsidR="004A1461" w:rsidRDefault="004A1461" w:rsidP="004A1461">
            <w:pPr>
              <w:pStyle w:val="a8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職業</w:t>
            </w:r>
          </w:p>
        </w:tc>
        <w:tc>
          <w:tcPr>
            <w:tcW w:w="6556" w:type="dxa"/>
            <w:vAlign w:val="center"/>
          </w:tcPr>
          <w:p w14:paraId="33A78D17" w14:textId="77777777" w:rsidR="004A1461" w:rsidRDefault="004A1461" w:rsidP="004A14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A1461" w14:paraId="7FB1B692" w14:textId="77777777" w:rsidTr="004A1461">
        <w:trPr>
          <w:trHeight w:val="680"/>
        </w:trPr>
        <w:tc>
          <w:tcPr>
            <w:tcW w:w="1938" w:type="dxa"/>
            <w:vAlign w:val="center"/>
          </w:tcPr>
          <w:p w14:paraId="4F19EA68" w14:textId="77777777" w:rsidR="004A1461" w:rsidRDefault="004A1461" w:rsidP="004A1461">
            <w:pPr>
              <w:pStyle w:val="a8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556" w:type="dxa"/>
            <w:vAlign w:val="center"/>
          </w:tcPr>
          <w:p w14:paraId="30426F39" w14:textId="77777777" w:rsidR="004A1461" w:rsidRDefault="004A1461" w:rsidP="004A14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A1461" w14:paraId="55ADD92F" w14:textId="77777777" w:rsidTr="004A1461">
        <w:trPr>
          <w:trHeight w:val="680"/>
        </w:trPr>
        <w:tc>
          <w:tcPr>
            <w:tcW w:w="1938" w:type="dxa"/>
            <w:vAlign w:val="center"/>
          </w:tcPr>
          <w:p w14:paraId="5FB5E936" w14:textId="77777777" w:rsidR="004A1461" w:rsidRDefault="004A1461" w:rsidP="004A1461">
            <w:pPr>
              <w:pStyle w:val="a8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応募の動機</w:t>
            </w:r>
          </w:p>
        </w:tc>
        <w:tc>
          <w:tcPr>
            <w:tcW w:w="6556" w:type="dxa"/>
            <w:vAlign w:val="center"/>
          </w:tcPr>
          <w:p w14:paraId="60C0A54A" w14:textId="77777777" w:rsidR="004A1461" w:rsidRDefault="004A1461" w:rsidP="004A1461">
            <w:pPr>
              <w:pStyle w:val="a8"/>
              <w:rPr>
                <w:spacing w:val="0"/>
                <w:u w:val="dotted"/>
              </w:rPr>
            </w:pPr>
          </w:p>
          <w:p w14:paraId="5991FE91" w14:textId="55BA904C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50DFF616" w14:textId="0AD60326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3AF09C09" w14:textId="69153E12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3B9ECA47" w14:textId="33A90622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55C2EACC" w14:textId="6A55EFC0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31B66841" w14:textId="6B512847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3DCA5EC7" w14:textId="77E5C248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17A2D7FB" w14:textId="798E8F71" w:rsidR="004A1461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1FBF72B3" w14:textId="3AAD4892" w:rsidR="00F23B57" w:rsidRDefault="004A1461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</w:t>
            </w:r>
            <w:r w:rsidR="00F23B57"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</w:t>
            </w:r>
          </w:p>
          <w:p w14:paraId="24A0E70B" w14:textId="7E91375E" w:rsidR="004A1461" w:rsidRDefault="00F23B57" w:rsidP="004A1461">
            <w:pPr>
              <w:pStyle w:val="a8"/>
              <w:rPr>
                <w:spacing w:val="0"/>
                <w:u w:val="dotted"/>
              </w:rPr>
            </w:pPr>
            <w:r>
              <w:rPr>
                <w:rFonts w:hint="eastAsia"/>
                <w:spacing w:val="0"/>
                <w:u w:val="dotted"/>
              </w:rPr>
              <w:t xml:space="preserve">　</w:t>
            </w:r>
            <w:r w:rsidR="004A1461"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</w:t>
            </w:r>
          </w:p>
          <w:p w14:paraId="4BCC5614" w14:textId="16B7E82C" w:rsidR="004A1461" w:rsidRDefault="004A1461" w:rsidP="004A14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  <w:u w:val="dotted"/>
              </w:rPr>
              <w:t xml:space="preserve">　　　　　　　　　　　　　　　　　　　　　　　　　　</w:t>
            </w:r>
          </w:p>
          <w:p w14:paraId="790F293C" w14:textId="77777777" w:rsidR="004A1461" w:rsidRDefault="004A1461" w:rsidP="004A1461">
            <w:pPr>
              <w:pStyle w:val="a8"/>
              <w:rPr>
                <w:spacing w:val="0"/>
              </w:rPr>
            </w:pPr>
          </w:p>
        </w:tc>
      </w:tr>
    </w:tbl>
    <w:p w14:paraId="0971B99E" w14:textId="77777777" w:rsidR="004A1461" w:rsidRDefault="004A1461" w:rsidP="001F6EE7">
      <w:pPr>
        <w:pStyle w:val="a8"/>
      </w:pPr>
      <w:r>
        <w:rPr>
          <w:rFonts w:hint="eastAsia"/>
        </w:rPr>
        <w:t xml:space="preserve">１　応募締切　</w:t>
      </w:r>
      <w:r w:rsidR="00747ED5">
        <w:rPr>
          <w:rFonts w:hint="eastAsia"/>
        </w:rPr>
        <w:t>令和３年４</w:t>
      </w:r>
      <w:r w:rsidR="001F6EE7">
        <w:rPr>
          <w:rFonts w:hint="eastAsia"/>
        </w:rPr>
        <w:t>月</w:t>
      </w:r>
      <w:r w:rsidR="00747ED5">
        <w:rPr>
          <w:rFonts w:hint="eastAsia"/>
        </w:rPr>
        <w:t>23</w:t>
      </w:r>
      <w:r w:rsidR="001F6EE7">
        <w:rPr>
          <w:rFonts w:hint="eastAsia"/>
        </w:rPr>
        <w:t>日まで</w:t>
      </w:r>
    </w:p>
    <w:p w14:paraId="6AEA9832" w14:textId="77777777" w:rsidR="001F6EE7" w:rsidRPr="001F6EE7" w:rsidRDefault="004A1461" w:rsidP="004A1461">
      <w:pPr>
        <w:pStyle w:val="a8"/>
      </w:pPr>
      <w:r>
        <w:rPr>
          <w:rFonts w:hint="eastAsia"/>
        </w:rPr>
        <w:t>２　提 出 先  明智</w:t>
      </w:r>
      <w:r w:rsidR="001F6EE7">
        <w:rPr>
          <w:rFonts w:hint="eastAsia"/>
        </w:rPr>
        <w:t>振興事務所</w:t>
      </w:r>
    </w:p>
    <w:sectPr w:rsidR="001F6EE7" w:rsidRPr="001F6EE7" w:rsidSect="00040B37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9FAF" w14:textId="77777777" w:rsidR="000535C5" w:rsidRDefault="000535C5">
      <w:r>
        <w:separator/>
      </w:r>
    </w:p>
  </w:endnote>
  <w:endnote w:type="continuationSeparator" w:id="0">
    <w:p w14:paraId="32BACC4E" w14:textId="77777777" w:rsidR="000535C5" w:rsidRDefault="0005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A00A" w14:textId="77777777" w:rsidR="000535C5" w:rsidRDefault="000535C5">
      <w:r>
        <w:separator/>
      </w:r>
    </w:p>
  </w:footnote>
  <w:footnote w:type="continuationSeparator" w:id="0">
    <w:p w14:paraId="1FB9BF22" w14:textId="77777777" w:rsidR="000535C5" w:rsidRDefault="0005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3F"/>
    <w:rsid w:val="00040B37"/>
    <w:rsid w:val="000535C5"/>
    <w:rsid w:val="00054D34"/>
    <w:rsid w:val="00087BBD"/>
    <w:rsid w:val="000B0515"/>
    <w:rsid w:val="000B0881"/>
    <w:rsid w:val="000D6522"/>
    <w:rsid w:val="001D4190"/>
    <w:rsid w:val="001F1A67"/>
    <w:rsid w:val="001F6EE7"/>
    <w:rsid w:val="00274982"/>
    <w:rsid w:val="00281396"/>
    <w:rsid w:val="002917E1"/>
    <w:rsid w:val="002B385A"/>
    <w:rsid w:val="002D3A57"/>
    <w:rsid w:val="002F1139"/>
    <w:rsid w:val="002F61E7"/>
    <w:rsid w:val="003B228A"/>
    <w:rsid w:val="003D39A2"/>
    <w:rsid w:val="004403CB"/>
    <w:rsid w:val="004644D5"/>
    <w:rsid w:val="004A1461"/>
    <w:rsid w:val="004B6A33"/>
    <w:rsid w:val="004F4A1C"/>
    <w:rsid w:val="005A7B9E"/>
    <w:rsid w:val="00672AAC"/>
    <w:rsid w:val="006F252F"/>
    <w:rsid w:val="00716527"/>
    <w:rsid w:val="00740F57"/>
    <w:rsid w:val="00747ED5"/>
    <w:rsid w:val="00780A3B"/>
    <w:rsid w:val="007C269B"/>
    <w:rsid w:val="007E2275"/>
    <w:rsid w:val="008277D7"/>
    <w:rsid w:val="008618F7"/>
    <w:rsid w:val="00882F08"/>
    <w:rsid w:val="00884887"/>
    <w:rsid w:val="00936CB5"/>
    <w:rsid w:val="00972A3E"/>
    <w:rsid w:val="00974E95"/>
    <w:rsid w:val="009F383F"/>
    <w:rsid w:val="009F7D74"/>
    <w:rsid w:val="00A066B3"/>
    <w:rsid w:val="00A350B2"/>
    <w:rsid w:val="00A43790"/>
    <w:rsid w:val="00A46F21"/>
    <w:rsid w:val="00A73B0D"/>
    <w:rsid w:val="00A933FF"/>
    <w:rsid w:val="00AA1E16"/>
    <w:rsid w:val="00B13BD2"/>
    <w:rsid w:val="00B766EF"/>
    <w:rsid w:val="00BA6CC1"/>
    <w:rsid w:val="00BC2447"/>
    <w:rsid w:val="00C07D00"/>
    <w:rsid w:val="00C749B3"/>
    <w:rsid w:val="00C92D7D"/>
    <w:rsid w:val="00CE72B5"/>
    <w:rsid w:val="00D039BC"/>
    <w:rsid w:val="00D24FCA"/>
    <w:rsid w:val="00E21D38"/>
    <w:rsid w:val="00E31EC0"/>
    <w:rsid w:val="00E83C54"/>
    <w:rsid w:val="00E93FD4"/>
    <w:rsid w:val="00EB397D"/>
    <w:rsid w:val="00EF38DD"/>
    <w:rsid w:val="00F17B4B"/>
    <w:rsid w:val="00F23B57"/>
    <w:rsid w:val="00F54079"/>
    <w:rsid w:val="00F72DC9"/>
    <w:rsid w:val="00FA755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057E78"/>
  <w15:chartTrackingRefBased/>
  <w15:docId w15:val="{53D31523-1DB4-4BF8-A958-8EECF518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C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8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9F38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9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92D7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オアシス"/>
    <w:rsid w:val="001F6EE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5"/>
      <w:sz w:val="24"/>
      <w:szCs w:val="24"/>
    </w:rPr>
  </w:style>
  <w:style w:type="table" w:styleId="a9">
    <w:name w:val="Table Grid"/>
    <w:basedOn w:val="a1"/>
    <w:rsid w:val="004A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rsid w:val="004A14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恵那市役所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恵那市役所</dc:creator>
  <cp:keywords/>
  <cp:lastModifiedBy>明智地域 運営委員会</cp:lastModifiedBy>
  <cp:revision>4</cp:revision>
  <cp:lastPrinted>2021-03-30T05:30:00Z</cp:lastPrinted>
  <dcterms:created xsi:type="dcterms:W3CDTF">2021-03-30T05:29:00Z</dcterms:created>
  <dcterms:modified xsi:type="dcterms:W3CDTF">2021-03-30T06:06:00Z</dcterms:modified>
</cp:coreProperties>
</file>